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EE5F" w14:textId="6A95C6B4" w:rsidR="009530FC" w:rsidRDefault="009530FC" w:rsidP="009530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</w:t>
      </w:r>
      <w:r>
        <w:rPr>
          <w:rFonts w:ascii="Times New Roman" w:hAnsi="Times New Roman" w:cs="Times New Roman"/>
        </w:rPr>
        <w:t xml:space="preserve"> MEETING</w:t>
      </w:r>
    </w:p>
    <w:p w14:paraId="05316A6A" w14:textId="77777777" w:rsidR="009530FC" w:rsidRDefault="009530FC" w:rsidP="009530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RIDGNE SCHOOL DISTRICT 86</w:t>
      </w:r>
    </w:p>
    <w:p w14:paraId="53CC04F3" w14:textId="77777777" w:rsidR="009530FC" w:rsidRDefault="009530FC" w:rsidP="009530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54E6D111" w14:textId="21F1673C" w:rsidR="009530FC" w:rsidRDefault="009530FC" w:rsidP="009530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</w:t>
      </w:r>
      <w:r>
        <w:rPr>
          <w:rFonts w:ascii="Times New Roman" w:hAnsi="Times New Roman" w:cs="Times New Roman"/>
        </w:rPr>
        <w:t xml:space="preserve">, 2024 – </w:t>
      </w:r>
      <w:r>
        <w:rPr>
          <w:rFonts w:ascii="Times New Roman" w:hAnsi="Times New Roman" w:cs="Times New Roman"/>
        </w:rPr>
        <w:t>9:00 a</w:t>
      </w:r>
      <w:r>
        <w:rPr>
          <w:rFonts w:ascii="Times New Roman" w:hAnsi="Times New Roman" w:cs="Times New Roman"/>
        </w:rPr>
        <w:t>.m. Union Ridge School</w:t>
      </w:r>
    </w:p>
    <w:p w14:paraId="35EF5D81" w14:textId="77777777" w:rsidR="009530FC" w:rsidRDefault="009530FC" w:rsidP="009530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AE30005" w14:textId="7C1BC4D0" w:rsidR="009530FC" w:rsidRDefault="009530FC" w:rsidP="009530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</w:t>
      </w:r>
    </w:p>
    <w:p w14:paraId="318497B5" w14:textId="77777777" w:rsidR="009530FC" w:rsidRDefault="009530FC" w:rsidP="009530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Pledge of Allegiance</w:t>
      </w:r>
    </w:p>
    <w:p w14:paraId="46BCD711" w14:textId="77777777" w:rsidR="009530FC" w:rsidRDefault="009530FC" w:rsidP="009530F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Roll Call</w:t>
      </w:r>
    </w:p>
    <w:p w14:paraId="5593789F" w14:textId="77777777" w:rsidR="009530FC" w:rsidRDefault="009530FC" w:rsidP="009530F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Call to order</w:t>
      </w:r>
    </w:p>
    <w:p w14:paraId="1587569D" w14:textId="77777777" w:rsidR="009530FC" w:rsidRDefault="009530FC" w:rsidP="009530F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Acknowledge members of the </w:t>
      </w:r>
      <w:proofErr w:type="gramStart"/>
      <w:r>
        <w:rPr>
          <w:rFonts w:ascii="Times New Roman" w:hAnsi="Times New Roman" w:cs="Times New Roman"/>
        </w:rPr>
        <w:t>public</w:t>
      </w:r>
      <w:proofErr w:type="gramEnd"/>
    </w:p>
    <w:p w14:paraId="04127944" w14:textId="77777777" w:rsidR="009530FC" w:rsidRDefault="009530FC" w:rsidP="009530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 – 15-minute length on any one subject, 5-minute limit for any one person</w:t>
      </w:r>
    </w:p>
    <w:p w14:paraId="0B1750F3" w14:textId="77777777" w:rsidR="009530FC" w:rsidRDefault="009530FC" w:rsidP="009530F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C2C9F8" w14:textId="647E9653" w:rsidR="009530FC" w:rsidRDefault="009530FC" w:rsidP="009530F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Actions Item</w:t>
      </w:r>
    </w:p>
    <w:p w14:paraId="22D4C2BF" w14:textId="7A95FBC4" w:rsidR="00665241" w:rsidRDefault="009530FC" w:rsidP="009530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Approval </w:t>
      </w:r>
      <w:r>
        <w:rPr>
          <w:rFonts w:ascii="Times New Roman" w:hAnsi="Times New Roman" w:cs="Times New Roman"/>
        </w:rPr>
        <w:t xml:space="preserve">of bid award for food service provider. </w:t>
      </w:r>
    </w:p>
    <w:p w14:paraId="2446D713" w14:textId="77777777" w:rsidR="009530FC" w:rsidRDefault="009530FC" w:rsidP="009530FC">
      <w:pPr>
        <w:ind w:firstLine="720"/>
        <w:rPr>
          <w:rFonts w:ascii="Times New Roman" w:hAnsi="Times New Roman" w:cs="Times New Roman"/>
        </w:rPr>
      </w:pPr>
    </w:p>
    <w:p w14:paraId="7058E09B" w14:textId="7E31410C" w:rsidR="009530FC" w:rsidRDefault="009530FC" w:rsidP="009530FC"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Adjournment</w:t>
      </w:r>
    </w:p>
    <w:sectPr w:rsidR="009530FC" w:rsidSect="0081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FC"/>
    <w:rsid w:val="00332FD5"/>
    <w:rsid w:val="00665241"/>
    <w:rsid w:val="00814DE3"/>
    <w:rsid w:val="009530FC"/>
    <w:rsid w:val="00B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F0991"/>
  <w15:chartTrackingRefBased/>
  <w15:docId w15:val="{32186958-C772-9049-9556-5EB8E0C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0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0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0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0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0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0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0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0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0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0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30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0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30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30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30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30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0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30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400</Characters>
  <Application>Microsoft Office Word</Application>
  <DocSecurity>0</DocSecurity>
  <Lines>13</Lines>
  <Paragraphs>11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1</cp:revision>
  <dcterms:created xsi:type="dcterms:W3CDTF">2024-04-03T13:04:00Z</dcterms:created>
  <dcterms:modified xsi:type="dcterms:W3CDTF">2024-04-04T15:51:00Z</dcterms:modified>
</cp:coreProperties>
</file>