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F742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>REGULAR MEETING</w:t>
      </w:r>
    </w:p>
    <w:p w14:paraId="5045D069" w14:textId="6F4219F0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>OF THE UNION RIDGE SCHOOL DISTRICT 86</w:t>
      </w:r>
    </w:p>
    <w:p w14:paraId="7D0ACFC4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 xml:space="preserve"> BOARD OF EDUCATION</w:t>
      </w:r>
    </w:p>
    <w:p w14:paraId="5E2E2C4C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8471CA">
        <w:rPr>
          <w:rFonts w:ascii="Times" w:eastAsia="Times New Roman" w:hAnsi="Times" w:cstheme="minorHAnsi"/>
          <w:color w:val="000000"/>
        </w:rPr>
        <w:t>September 19</w:t>
      </w:r>
      <w:r w:rsidRPr="00116A91">
        <w:rPr>
          <w:rFonts w:ascii="Times" w:eastAsia="Times New Roman" w:hAnsi="Times" w:cstheme="minorHAnsi"/>
          <w:color w:val="000000"/>
        </w:rPr>
        <w:t>, 2019 - 6:30 P.M.</w:t>
      </w:r>
    </w:p>
    <w:p w14:paraId="08B93E20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>UNION RIDGE SCHOOL CONFERENCE ROOM _______________________________________________________</w:t>
      </w:r>
      <w:r w:rsidRPr="008471CA">
        <w:rPr>
          <w:rFonts w:ascii="Times" w:eastAsia="Times New Roman" w:hAnsi="Times" w:cstheme="minorHAnsi"/>
          <w:color w:val="000000"/>
        </w:rPr>
        <w:t>___________</w:t>
      </w:r>
    </w:p>
    <w:p w14:paraId="68F672E4" w14:textId="77777777" w:rsidR="00116A91" w:rsidRPr="008471CA" w:rsidRDefault="00116A91" w:rsidP="00116A91">
      <w:pPr>
        <w:rPr>
          <w:rFonts w:ascii="Times" w:eastAsia="Times New Roman" w:hAnsi="Times" w:cstheme="minorHAnsi"/>
          <w:color w:val="000000"/>
          <w:sz w:val="18"/>
          <w:szCs w:val="18"/>
        </w:rPr>
      </w:pPr>
      <w:r w:rsidRPr="00116A91">
        <w:rPr>
          <w:rFonts w:ascii="Times" w:eastAsia="Times New Roman" w:hAnsi="Times" w:cstheme="minorHAnsi"/>
          <w:color w:val="000000"/>
        </w:rPr>
        <w:t xml:space="preserve">AGENDA </w:t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116A91">
        <w:rPr>
          <w:rFonts w:ascii="Times" w:eastAsia="Times New Roman" w:hAnsi="Times" w:cstheme="minorHAnsi"/>
          <w:color w:val="000000"/>
          <w:sz w:val="18"/>
          <w:szCs w:val="18"/>
        </w:rPr>
        <w:t>Bills reviewed by:</w:t>
      </w:r>
      <w:r w:rsidRPr="008471CA">
        <w:rPr>
          <w:rFonts w:ascii="Times" w:eastAsia="Times New Roman" w:hAnsi="Times" w:cstheme="minorHAnsi"/>
          <w:color w:val="000000"/>
          <w:sz w:val="18"/>
          <w:szCs w:val="18"/>
        </w:rPr>
        <w:t xml:space="preserve"> A. Clemente</w:t>
      </w:r>
    </w:p>
    <w:p w14:paraId="60385359" w14:textId="77777777" w:rsidR="00116A91" w:rsidRPr="008471CA" w:rsidRDefault="00116A91" w:rsidP="00116A91">
      <w:pPr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0D3E3BF1" w14:textId="48633947" w:rsidR="00842C5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Pledge of Allegiance</w:t>
      </w:r>
    </w:p>
    <w:p w14:paraId="75BC3A48" w14:textId="06F29228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Roll Call</w:t>
      </w:r>
    </w:p>
    <w:p w14:paraId="22DDBFC1" w14:textId="443A6264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Call to Order</w:t>
      </w:r>
    </w:p>
    <w:p w14:paraId="0EDD8141" w14:textId="1AE2B635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Acknowledge Members of the Public</w:t>
      </w:r>
    </w:p>
    <w:p w14:paraId="0674D83D" w14:textId="77777777" w:rsidR="0015218E" w:rsidRPr="008471CA" w:rsidRDefault="0015218E" w:rsidP="0015218E">
      <w:pPr>
        <w:pStyle w:val="ListParagraph"/>
        <w:ind w:left="1440"/>
        <w:rPr>
          <w:rFonts w:ascii="Times" w:hAnsi="Times" w:cstheme="minorHAnsi"/>
        </w:rPr>
      </w:pPr>
    </w:p>
    <w:p w14:paraId="22964867" w14:textId="4B984C7D" w:rsidR="0015218E" w:rsidRPr="00ED4D88" w:rsidRDefault="0015218E" w:rsidP="0015218E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ED4D88">
        <w:rPr>
          <w:rFonts w:ascii="Times" w:hAnsi="Times" w:cstheme="minorHAnsi"/>
          <w:u w:val="single"/>
        </w:rPr>
        <w:t>Public Hearing on FY 2020 Tentative Budget</w:t>
      </w:r>
    </w:p>
    <w:p w14:paraId="2CBB3752" w14:textId="3895CCC2" w:rsidR="0015218E" w:rsidRPr="008471CA" w:rsidRDefault="0015218E" w:rsidP="0015218E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Call to order</w:t>
      </w:r>
    </w:p>
    <w:p w14:paraId="65DD065E" w14:textId="6F8ECBBC" w:rsidR="0015218E" w:rsidRPr="008471CA" w:rsidRDefault="0015218E" w:rsidP="0015218E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Overview of tentative budget</w:t>
      </w:r>
    </w:p>
    <w:p w14:paraId="542ACF7A" w14:textId="600BB269" w:rsidR="0015218E" w:rsidRPr="008471CA" w:rsidRDefault="0015218E" w:rsidP="0015218E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Public participation comments/questions</w:t>
      </w:r>
    </w:p>
    <w:p w14:paraId="3BC84E25" w14:textId="63DA9604" w:rsidR="0015218E" w:rsidRPr="008471CA" w:rsidRDefault="0015218E" w:rsidP="0015218E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Adjournment</w:t>
      </w:r>
    </w:p>
    <w:p w14:paraId="0390C2A2" w14:textId="77777777" w:rsidR="00116A91" w:rsidRPr="008471CA" w:rsidRDefault="00116A91" w:rsidP="00873DB9">
      <w:pPr>
        <w:pStyle w:val="ListParagraph"/>
        <w:ind w:left="1440"/>
        <w:rPr>
          <w:rFonts w:ascii="Times" w:hAnsi="Times" w:cstheme="minorHAnsi"/>
        </w:rPr>
      </w:pPr>
    </w:p>
    <w:p w14:paraId="11A34FE0" w14:textId="2434858F" w:rsidR="00116A9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Minutes</w:t>
      </w:r>
      <w:r w:rsidRPr="008471CA">
        <w:rPr>
          <w:rFonts w:ascii="Times" w:hAnsi="Times" w:cstheme="minorHAnsi"/>
        </w:rPr>
        <w:t xml:space="preserve"> </w:t>
      </w:r>
      <w:r w:rsidR="00C51429" w:rsidRPr="008471CA">
        <w:rPr>
          <w:rFonts w:ascii="Times" w:hAnsi="Times" w:cstheme="minorHAnsi"/>
        </w:rPr>
        <w:t xml:space="preserve">- </w:t>
      </w:r>
      <w:r w:rsidRPr="008471CA">
        <w:rPr>
          <w:rFonts w:ascii="Times" w:hAnsi="Times" w:cstheme="minorHAnsi"/>
        </w:rPr>
        <w:t>Action Item</w:t>
      </w:r>
    </w:p>
    <w:p w14:paraId="47DC199D" w14:textId="63876CFC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Approval of regular and executive minutes from the August 15, 2019 School Board meeting</w:t>
      </w:r>
    </w:p>
    <w:p w14:paraId="5D6CE45B" w14:textId="77777777" w:rsidR="00116A91" w:rsidRPr="008471CA" w:rsidRDefault="00116A91" w:rsidP="00873DB9">
      <w:pPr>
        <w:pStyle w:val="ListParagraph"/>
        <w:ind w:left="1440"/>
        <w:rPr>
          <w:rFonts w:ascii="Times" w:hAnsi="Times" w:cstheme="minorHAnsi"/>
        </w:rPr>
      </w:pPr>
    </w:p>
    <w:p w14:paraId="7ED48EEE" w14:textId="7712C30A" w:rsidR="00116A9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  <w:u w:val="single"/>
        </w:rPr>
        <w:t>Financial Reports</w:t>
      </w:r>
      <w:r w:rsidRPr="008471CA">
        <w:rPr>
          <w:rFonts w:ascii="Times" w:hAnsi="Times" w:cstheme="minorHAnsi"/>
        </w:rPr>
        <w:t xml:space="preserve"> </w:t>
      </w:r>
      <w:r w:rsidR="00C51429" w:rsidRPr="008471CA">
        <w:rPr>
          <w:rFonts w:ascii="Times" w:hAnsi="Times" w:cstheme="minorHAnsi"/>
        </w:rPr>
        <w:t xml:space="preserve">- </w:t>
      </w:r>
      <w:r w:rsidRPr="008471CA">
        <w:rPr>
          <w:rFonts w:ascii="Times" w:hAnsi="Times" w:cstheme="minorHAnsi"/>
        </w:rPr>
        <w:t>Action Item</w:t>
      </w:r>
    </w:p>
    <w:p w14:paraId="0A47D38D" w14:textId="7CB7B5A2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Voucher list for July 2019</w:t>
      </w:r>
    </w:p>
    <w:p w14:paraId="2EBFF087" w14:textId="2567BDF1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District 86 financial reports for June 2019</w:t>
      </w:r>
    </w:p>
    <w:p w14:paraId="17EE874B" w14:textId="77777777" w:rsidR="00873DB9" w:rsidRPr="008471CA" w:rsidRDefault="00873DB9" w:rsidP="00873DB9">
      <w:pPr>
        <w:pStyle w:val="ListParagraph"/>
        <w:ind w:left="1440"/>
        <w:rPr>
          <w:rFonts w:ascii="Times" w:hAnsi="Times" w:cstheme="minorHAnsi"/>
        </w:rPr>
      </w:pPr>
    </w:p>
    <w:p w14:paraId="69B8A935" w14:textId="520343DF" w:rsidR="00116A9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Reports</w:t>
      </w:r>
    </w:p>
    <w:p w14:paraId="624F9C73" w14:textId="617A8DF1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Board of Education</w:t>
      </w:r>
    </w:p>
    <w:p w14:paraId="35A44166" w14:textId="1473FBC5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Principal</w:t>
      </w:r>
    </w:p>
    <w:p w14:paraId="408E7DEC" w14:textId="34C8F953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Superintendent</w:t>
      </w:r>
    </w:p>
    <w:p w14:paraId="1D11BE05" w14:textId="77777777" w:rsidR="00873DB9" w:rsidRPr="008471CA" w:rsidRDefault="00873DB9" w:rsidP="00873DB9">
      <w:pPr>
        <w:pStyle w:val="ListParagraph"/>
        <w:ind w:left="1440"/>
        <w:rPr>
          <w:rFonts w:ascii="Times" w:hAnsi="Times" w:cstheme="minorHAnsi"/>
        </w:rPr>
      </w:pPr>
    </w:p>
    <w:p w14:paraId="59255F09" w14:textId="0BE03816" w:rsidR="00116A9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Correspondence</w:t>
      </w:r>
    </w:p>
    <w:p w14:paraId="33D44EED" w14:textId="18352E45" w:rsidR="00116A91" w:rsidRPr="008471CA" w:rsidRDefault="00116A91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 xml:space="preserve">Enrollment tally </w:t>
      </w:r>
      <w:r w:rsidR="00D03CE3">
        <w:rPr>
          <w:rFonts w:ascii="Times" w:hAnsi="Times" w:cstheme="minorHAnsi"/>
        </w:rPr>
        <w:t>– 6</w:t>
      </w:r>
      <w:r w:rsidR="00D03CE3" w:rsidRPr="00D03CE3">
        <w:rPr>
          <w:rFonts w:ascii="Times" w:hAnsi="Times" w:cstheme="minorHAnsi"/>
          <w:vertAlign w:val="superscript"/>
        </w:rPr>
        <w:t>th</w:t>
      </w:r>
      <w:r w:rsidR="00D03CE3">
        <w:rPr>
          <w:rFonts w:ascii="Times" w:hAnsi="Times" w:cstheme="minorHAnsi"/>
        </w:rPr>
        <w:t xml:space="preserve"> Day Enrollment Tally, August 30, 2019</w:t>
      </w:r>
    </w:p>
    <w:p w14:paraId="5BF139F2" w14:textId="308F434F" w:rsidR="008471CA" w:rsidRPr="008471CA" w:rsidRDefault="00116A91" w:rsidP="008471CA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 xml:space="preserve">Response to FOIA request from Adam </w:t>
      </w:r>
      <w:proofErr w:type="spellStart"/>
      <w:r w:rsidRPr="008471CA">
        <w:rPr>
          <w:rFonts w:ascii="Times" w:hAnsi="Times" w:cstheme="minorHAnsi"/>
        </w:rPr>
        <w:t>Chudzik</w:t>
      </w:r>
      <w:proofErr w:type="spellEnd"/>
    </w:p>
    <w:p w14:paraId="1EB3A7BA" w14:textId="77777777" w:rsidR="00873DB9" w:rsidRPr="008471CA" w:rsidRDefault="00873DB9" w:rsidP="00873DB9">
      <w:pPr>
        <w:pStyle w:val="ListParagraph"/>
        <w:ind w:left="1440"/>
        <w:rPr>
          <w:rFonts w:ascii="Times" w:hAnsi="Times" w:cstheme="minorHAnsi"/>
        </w:rPr>
      </w:pPr>
    </w:p>
    <w:p w14:paraId="64542C73" w14:textId="2371C606" w:rsidR="00116A9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Old Business</w:t>
      </w:r>
    </w:p>
    <w:p w14:paraId="29F5309C" w14:textId="0AD8919E" w:rsidR="00116A91" w:rsidRPr="008471CA" w:rsidRDefault="008471CA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None</w:t>
      </w:r>
    </w:p>
    <w:p w14:paraId="583E7E44" w14:textId="77777777" w:rsidR="00873DB9" w:rsidRPr="008471CA" w:rsidRDefault="00873DB9" w:rsidP="00873DB9">
      <w:pPr>
        <w:pStyle w:val="ListParagraph"/>
        <w:ind w:left="1440"/>
        <w:rPr>
          <w:rFonts w:ascii="Times" w:hAnsi="Times" w:cstheme="minorHAnsi"/>
        </w:rPr>
      </w:pPr>
    </w:p>
    <w:p w14:paraId="24265DFF" w14:textId="63EB0B35" w:rsidR="00C51429" w:rsidRPr="008471CA" w:rsidRDefault="00C51429" w:rsidP="00C51429">
      <w:pPr>
        <w:pStyle w:val="ListParagraph"/>
        <w:numPr>
          <w:ilvl w:val="0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  <w:u w:val="single"/>
        </w:rPr>
        <w:t>New Business</w:t>
      </w:r>
      <w:r w:rsidRPr="008471CA">
        <w:rPr>
          <w:rFonts w:ascii="Times" w:hAnsi="Times" w:cstheme="minorHAnsi"/>
        </w:rPr>
        <w:t xml:space="preserve"> – Action Item</w:t>
      </w:r>
      <w:r w:rsidR="00ED4D88">
        <w:rPr>
          <w:rFonts w:ascii="Times" w:hAnsi="Times" w:cstheme="minorHAnsi"/>
        </w:rPr>
        <w:t>s</w:t>
      </w:r>
      <w:bookmarkStart w:id="0" w:name="_GoBack"/>
      <w:bookmarkEnd w:id="0"/>
    </w:p>
    <w:p w14:paraId="6BFA161B" w14:textId="3F0DBEAB" w:rsidR="00C51429" w:rsidRPr="008471CA" w:rsidRDefault="0015218E" w:rsidP="00C51429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Addendum to employment agreement for Michael Maguire</w:t>
      </w:r>
    </w:p>
    <w:p w14:paraId="0D5869C9" w14:textId="2C165FC2" w:rsidR="0015218E" w:rsidRPr="008471CA" w:rsidRDefault="0015218E" w:rsidP="00C51429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 xml:space="preserve">Addendum to employment agreement for Julie </w:t>
      </w:r>
      <w:proofErr w:type="spellStart"/>
      <w:r w:rsidRPr="008471CA">
        <w:rPr>
          <w:rFonts w:ascii="Times" w:hAnsi="Times" w:cstheme="minorHAnsi"/>
        </w:rPr>
        <w:t>Borner</w:t>
      </w:r>
      <w:proofErr w:type="spellEnd"/>
    </w:p>
    <w:p w14:paraId="71645157" w14:textId="53BA0812" w:rsidR="0015218E" w:rsidRPr="008471CA" w:rsidRDefault="0015218E" w:rsidP="00C51429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Approval of Certificate of Revenues</w:t>
      </w:r>
    </w:p>
    <w:p w14:paraId="22D4749B" w14:textId="1E0E1E8B" w:rsidR="0015218E" w:rsidRDefault="0015218E" w:rsidP="00C51429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Board Action on the 2020 FY budget</w:t>
      </w:r>
    </w:p>
    <w:p w14:paraId="1EB67B16" w14:textId="57F86C26" w:rsidR="00A0140A" w:rsidRPr="008471CA" w:rsidRDefault="00A0140A" w:rsidP="00C51429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Acceptance of Board Member </w:t>
      </w:r>
      <w:proofErr w:type="spellStart"/>
      <w:r>
        <w:rPr>
          <w:rFonts w:ascii="Times" w:hAnsi="Times" w:cstheme="minorHAnsi"/>
        </w:rPr>
        <w:t>Hesslau’s</w:t>
      </w:r>
      <w:proofErr w:type="spellEnd"/>
      <w:r>
        <w:rPr>
          <w:rFonts w:ascii="Times" w:hAnsi="Times" w:cstheme="minorHAnsi"/>
        </w:rPr>
        <w:t xml:space="preserve"> Resignation</w:t>
      </w:r>
    </w:p>
    <w:p w14:paraId="7A3EE1C4" w14:textId="59681A28" w:rsidR="0015218E" w:rsidRPr="008471CA" w:rsidRDefault="0015218E" w:rsidP="0015218E">
      <w:pPr>
        <w:pStyle w:val="ListParagraph"/>
        <w:ind w:left="1440"/>
        <w:rPr>
          <w:rFonts w:ascii="Times" w:hAnsi="Times" w:cstheme="minorHAnsi"/>
        </w:rPr>
      </w:pPr>
    </w:p>
    <w:p w14:paraId="09C05769" w14:textId="31571E5C" w:rsidR="0015218E" w:rsidRPr="008471CA" w:rsidRDefault="0015218E" w:rsidP="0015218E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For the Good of the district</w:t>
      </w:r>
    </w:p>
    <w:p w14:paraId="76347F98" w14:textId="77777777" w:rsidR="008471CA" w:rsidRPr="008471CA" w:rsidRDefault="008471CA" w:rsidP="008471CA">
      <w:pPr>
        <w:pStyle w:val="ListParagraph"/>
        <w:rPr>
          <w:rFonts w:ascii="Times" w:hAnsi="Times" w:cstheme="minorHAnsi"/>
        </w:rPr>
      </w:pPr>
    </w:p>
    <w:p w14:paraId="66AA87D7" w14:textId="01DE9571" w:rsidR="0015218E" w:rsidRPr="008471CA" w:rsidRDefault="0015218E" w:rsidP="0015218E">
      <w:pPr>
        <w:pStyle w:val="ListParagraph"/>
        <w:numPr>
          <w:ilvl w:val="0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  <w:u w:val="single"/>
        </w:rPr>
        <w:t>Executive Session</w:t>
      </w:r>
      <w:r w:rsidR="008471CA" w:rsidRPr="008471CA">
        <w:rPr>
          <w:rFonts w:ascii="Times" w:hAnsi="Times" w:cstheme="minorHAnsi"/>
        </w:rPr>
        <w:t xml:space="preserve"> (if necessary</w:t>
      </w:r>
    </w:p>
    <w:p w14:paraId="5317C134" w14:textId="54188507" w:rsidR="008471CA" w:rsidRPr="008471CA" w:rsidRDefault="008471CA" w:rsidP="008471CA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 w:rsidRPr="008471CA">
        <w:rPr>
          <w:rFonts w:ascii="Times" w:hAnsi="Times" w:cstheme="minorHAnsi"/>
        </w:rPr>
        <w:t>Appointments, Employment, Compensation, Discipline, Performance, Dismissal of Specific Employee or legal counsel</w:t>
      </w:r>
    </w:p>
    <w:p w14:paraId="14EC6DA9" w14:textId="77777777" w:rsidR="008471CA" w:rsidRPr="008471CA" w:rsidRDefault="008471CA" w:rsidP="008471CA">
      <w:pPr>
        <w:rPr>
          <w:rFonts w:ascii="Times" w:hAnsi="Times" w:cstheme="minorHAnsi"/>
        </w:rPr>
      </w:pPr>
    </w:p>
    <w:p w14:paraId="694773E6" w14:textId="47AB0C7B" w:rsidR="0015218E" w:rsidRPr="008471CA" w:rsidRDefault="0015218E" w:rsidP="0015218E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Adjournment</w:t>
      </w:r>
    </w:p>
    <w:p w14:paraId="71230AC4" w14:textId="77777777" w:rsidR="00116A91" w:rsidRPr="008471CA" w:rsidRDefault="00116A91" w:rsidP="00116A91">
      <w:pPr>
        <w:pStyle w:val="ListParagraph"/>
        <w:ind w:left="1440"/>
        <w:rPr>
          <w:rFonts w:ascii="Times" w:hAnsi="Times" w:cstheme="minorHAnsi"/>
        </w:rPr>
      </w:pPr>
    </w:p>
    <w:sectPr w:rsidR="00116A91" w:rsidRPr="008471CA" w:rsidSect="00116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B2D"/>
    <w:multiLevelType w:val="hybridMultilevel"/>
    <w:tmpl w:val="71D4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91"/>
    <w:rsid w:val="00116A91"/>
    <w:rsid w:val="0015218E"/>
    <w:rsid w:val="008471CA"/>
    <w:rsid w:val="00873DB9"/>
    <w:rsid w:val="00A0140A"/>
    <w:rsid w:val="00B903DC"/>
    <w:rsid w:val="00C054D5"/>
    <w:rsid w:val="00C51429"/>
    <w:rsid w:val="00D03CE3"/>
    <w:rsid w:val="00ED4D88"/>
    <w:rsid w:val="00EF08BF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DE04"/>
  <w15:chartTrackingRefBased/>
  <w15:docId w15:val="{F4ECEE93-65B3-CE4F-98BE-87F41EE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cp:lastPrinted>2019-09-16T20:01:00Z</cp:lastPrinted>
  <dcterms:created xsi:type="dcterms:W3CDTF">2019-09-19T15:40:00Z</dcterms:created>
  <dcterms:modified xsi:type="dcterms:W3CDTF">2019-09-19T15:40:00Z</dcterms:modified>
</cp:coreProperties>
</file>