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9F742" w14:textId="3E94D6A9" w:rsidR="00116A91" w:rsidRPr="008471CA" w:rsidRDefault="005053E4" w:rsidP="00116A91">
      <w:pPr>
        <w:jc w:val="center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>SPECIAL</w:t>
      </w:r>
      <w:r w:rsidR="00116A91" w:rsidRPr="00116A91">
        <w:rPr>
          <w:rFonts w:ascii="Times" w:eastAsia="Times New Roman" w:hAnsi="Times" w:cstheme="minorHAnsi"/>
          <w:color w:val="000000"/>
        </w:rPr>
        <w:t xml:space="preserve"> MEETING</w:t>
      </w:r>
    </w:p>
    <w:p w14:paraId="5045D069" w14:textId="6F4219F0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>OF THE UNION RIDGE SCHOOL DISTRICT 86</w:t>
      </w:r>
    </w:p>
    <w:p w14:paraId="7D0ACFC4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 xml:space="preserve"> BOARD OF EDUCATION</w:t>
      </w:r>
    </w:p>
    <w:p w14:paraId="5E2E2C4C" w14:textId="72837080" w:rsidR="00116A91" w:rsidRPr="008471CA" w:rsidRDefault="005053E4" w:rsidP="00116A91">
      <w:pPr>
        <w:jc w:val="center"/>
        <w:rPr>
          <w:rFonts w:ascii="Times" w:eastAsia="Times New Roman" w:hAnsi="Times" w:cstheme="minorHAnsi"/>
          <w:color w:val="000000"/>
        </w:rPr>
      </w:pPr>
      <w:r>
        <w:rPr>
          <w:rFonts w:ascii="Times" w:eastAsia="Times New Roman" w:hAnsi="Times" w:cstheme="minorHAnsi"/>
          <w:color w:val="000000"/>
        </w:rPr>
        <w:t xml:space="preserve">October </w:t>
      </w:r>
      <w:r w:rsidR="004B45B0">
        <w:rPr>
          <w:rFonts w:ascii="Times" w:eastAsia="Times New Roman" w:hAnsi="Times" w:cstheme="minorHAnsi"/>
          <w:color w:val="000000"/>
        </w:rPr>
        <w:t>1</w:t>
      </w:r>
      <w:r w:rsidR="00CB39E0">
        <w:rPr>
          <w:rFonts w:ascii="Times" w:eastAsia="Times New Roman" w:hAnsi="Times" w:cstheme="minorHAnsi"/>
          <w:color w:val="000000"/>
        </w:rPr>
        <w:t>6</w:t>
      </w:r>
      <w:r w:rsidR="00116A91" w:rsidRPr="00116A91">
        <w:rPr>
          <w:rFonts w:ascii="Times" w:eastAsia="Times New Roman" w:hAnsi="Times" w:cstheme="minorHAnsi"/>
          <w:color w:val="000000"/>
        </w:rPr>
        <w:t>, 2019 - 6:30 P.M.</w:t>
      </w:r>
    </w:p>
    <w:p w14:paraId="08B93E20" w14:textId="77777777" w:rsidR="00116A91" w:rsidRPr="008471CA" w:rsidRDefault="00116A91" w:rsidP="00116A91">
      <w:pPr>
        <w:jc w:val="center"/>
        <w:rPr>
          <w:rFonts w:ascii="Times" w:eastAsia="Times New Roman" w:hAnsi="Times" w:cstheme="minorHAnsi"/>
          <w:color w:val="000000"/>
        </w:rPr>
      </w:pPr>
      <w:r w:rsidRPr="00116A91">
        <w:rPr>
          <w:rFonts w:ascii="Times" w:eastAsia="Times New Roman" w:hAnsi="Times" w:cstheme="minorHAnsi"/>
          <w:color w:val="000000"/>
        </w:rPr>
        <w:t>UNION RIDGE SCHOOL CONFERENCE ROOM _______________________________________________________</w:t>
      </w:r>
      <w:r w:rsidRPr="008471CA">
        <w:rPr>
          <w:rFonts w:ascii="Times" w:eastAsia="Times New Roman" w:hAnsi="Times" w:cstheme="minorHAnsi"/>
          <w:color w:val="000000"/>
        </w:rPr>
        <w:t>___________</w:t>
      </w:r>
    </w:p>
    <w:p w14:paraId="68F672E4" w14:textId="3E90F33F" w:rsidR="00116A91" w:rsidRPr="008471CA" w:rsidRDefault="00116A91" w:rsidP="00116A91">
      <w:pPr>
        <w:rPr>
          <w:rFonts w:ascii="Times" w:eastAsia="Times New Roman" w:hAnsi="Times" w:cstheme="minorHAnsi"/>
          <w:color w:val="000000"/>
          <w:sz w:val="18"/>
          <w:szCs w:val="18"/>
        </w:rPr>
      </w:pPr>
      <w:r w:rsidRPr="00116A91">
        <w:rPr>
          <w:rFonts w:ascii="Times" w:eastAsia="Times New Roman" w:hAnsi="Times" w:cstheme="minorHAnsi"/>
          <w:color w:val="000000"/>
        </w:rPr>
        <w:t xml:space="preserve">AGENDA </w:t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  <w:r w:rsidRPr="008471CA">
        <w:rPr>
          <w:rFonts w:ascii="Times" w:eastAsia="Times New Roman" w:hAnsi="Times" w:cstheme="minorHAnsi"/>
          <w:color w:val="000000"/>
        </w:rPr>
        <w:tab/>
      </w:r>
    </w:p>
    <w:p w14:paraId="60385359" w14:textId="77777777" w:rsidR="00116A91" w:rsidRPr="008471CA" w:rsidRDefault="00116A91" w:rsidP="00116A91">
      <w:pPr>
        <w:rPr>
          <w:rFonts w:ascii="Times" w:eastAsia="Times New Roman" w:hAnsi="Times" w:cstheme="minorHAnsi"/>
          <w:color w:val="000000"/>
          <w:sz w:val="18"/>
          <w:szCs w:val="18"/>
        </w:rPr>
      </w:pPr>
    </w:p>
    <w:p w14:paraId="0D3E3BF1" w14:textId="48633947" w:rsidR="00842C51" w:rsidRPr="008471CA" w:rsidRDefault="00116A91" w:rsidP="00116A91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 w:rsidRPr="008471CA">
        <w:rPr>
          <w:rFonts w:ascii="Times" w:hAnsi="Times" w:cstheme="minorHAnsi"/>
          <w:u w:val="single"/>
        </w:rPr>
        <w:t>Pledge of Allegiance</w:t>
      </w:r>
    </w:p>
    <w:p w14:paraId="75BC3A48" w14:textId="5AEE94DD" w:rsidR="00116A91" w:rsidRPr="008471CA" w:rsidRDefault="00CB39E0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>Call to Order</w:t>
      </w:r>
      <w:bookmarkStart w:id="0" w:name="_GoBack"/>
      <w:bookmarkEnd w:id="0"/>
    </w:p>
    <w:p w14:paraId="22DDBFC1" w14:textId="3B156358" w:rsidR="00116A91" w:rsidRPr="008471CA" w:rsidRDefault="00CB39E0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>Administration of oath of office for new board member(s)</w:t>
      </w:r>
    </w:p>
    <w:p w14:paraId="0EDD8141" w14:textId="51EDE303" w:rsidR="00116A91" w:rsidRDefault="00CB39E0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>Seating of new board member</w:t>
      </w:r>
    </w:p>
    <w:p w14:paraId="2E2AC2E2" w14:textId="3BCCAEA1" w:rsidR="00CB39E0" w:rsidRDefault="00CB39E0" w:rsidP="00116A91">
      <w:pPr>
        <w:pStyle w:val="ListParagraph"/>
        <w:numPr>
          <w:ilvl w:val="1"/>
          <w:numId w:val="1"/>
        </w:numPr>
        <w:rPr>
          <w:rFonts w:ascii="Times" w:hAnsi="Times" w:cstheme="minorHAnsi"/>
        </w:rPr>
      </w:pPr>
      <w:r>
        <w:rPr>
          <w:rFonts w:ascii="Times" w:hAnsi="Times" w:cstheme="minorHAnsi"/>
        </w:rPr>
        <w:t>Roll Call</w:t>
      </w:r>
    </w:p>
    <w:p w14:paraId="3654253D" w14:textId="77777777" w:rsidR="00CB39E0" w:rsidRPr="008471CA" w:rsidRDefault="00CB39E0" w:rsidP="00CB39E0">
      <w:pPr>
        <w:pStyle w:val="ListParagraph"/>
        <w:ind w:left="1440"/>
        <w:rPr>
          <w:rFonts w:ascii="Times" w:hAnsi="Times" w:cstheme="minorHAnsi"/>
        </w:rPr>
      </w:pPr>
    </w:p>
    <w:p w14:paraId="0674D83D" w14:textId="77777777" w:rsidR="0015218E" w:rsidRPr="008471CA" w:rsidRDefault="0015218E" w:rsidP="0015218E">
      <w:pPr>
        <w:pStyle w:val="ListParagraph"/>
        <w:ind w:left="1440"/>
        <w:rPr>
          <w:rFonts w:ascii="Times" w:hAnsi="Times" w:cstheme="minorHAnsi"/>
        </w:rPr>
      </w:pPr>
    </w:p>
    <w:p w14:paraId="22964867" w14:textId="5D163156" w:rsidR="0015218E" w:rsidRPr="00ED4D88" w:rsidRDefault="00CB39E0" w:rsidP="0015218E">
      <w:pPr>
        <w:pStyle w:val="ListParagraph"/>
        <w:numPr>
          <w:ilvl w:val="0"/>
          <w:numId w:val="1"/>
        </w:numPr>
        <w:rPr>
          <w:rFonts w:ascii="Times" w:hAnsi="Times" w:cstheme="minorHAnsi"/>
          <w:u w:val="single"/>
        </w:rPr>
      </w:pPr>
      <w:r>
        <w:rPr>
          <w:rFonts w:ascii="Times" w:hAnsi="Times" w:cstheme="minorHAnsi"/>
          <w:u w:val="single"/>
        </w:rPr>
        <w:t>Adjournment</w:t>
      </w:r>
    </w:p>
    <w:p w14:paraId="0390C2A2" w14:textId="77777777" w:rsidR="00116A91" w:rsidRPr="008471CA" w:rsidRDefault="00116A91" w:rsidP="00873DB9">
      <w:pPr>
        <w:pStyle w:val="ListParagraph"/>
        <w:ind w:left="1440"/>
        <w:rPr>
          <w:rFonts w:ascii="Times" w:hAnsi="Times" w:cstheme="minorHAnsi"/>
        </w:rPr>
      </w:pPr>
    </w:p>
    <w:p w14:paraId="71230AC4" w14:textId="77777777" w:rsidR="00116A91" w:rsidRPr="008471CA" w:rsidRDefault="00116A91" w:rsidP="00116A91">
      <w:pPr>
        <w:pStyle w:val="ListParagraph"/>
        <w:ind w:left="1440"/>
        <w:rPr>
          <w:rFonts w:ascii="Times" w:hAnsi="Times" w:cstheme="minorHAnsi"/>
        </w:rPr>
      </w:pPr>
    </w:p>
    <w:sectPr w:rsidR="00116A91" w:rsidRPr="008471CA" w:rsidSect="00116A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tlingmes New Roman PS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131B2D"/>
    <w:multiLevelType w:val="hybridMultilevel"/>
    <w:tmpl w:val="71D45E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A91"/>
    <w:rsid w:val="00116A91"/>
    <w:rsid w:val="0015218E"/>
    <w:rsid w:val="004B45B0"/>
    <w:rsid w:val="005053E4"/>
    <w:rsid w:val="008471CA"/>
    <w:rsid w:val="00873DB9"/>
    <w:rsid w:val="00B903DC"/>
    <w:rsid w:val="00C054D5"/>
    <w:rsid w:val="00C51429"/>
    <w:rsid w:val="00CB39E0"/>
    <w:rsid w:val="00D03CE3"/>
    <w:rsid w:val="00ED4D88"/>
    <w:rsid w:val="00EF08BF"/>
    <w:rsid w:val="00F6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DE04"/>
  <w15:chartTrackingRefBased/>
  <w15:docId w15:val="{F4ECEE93-65B3-CE4F-98BE-87F41EE1D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16A9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116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0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Martin</dc:creator>
  <cp:keywords/>
  <dc:description/>
  <cp:lastModifiedBy>Christine Martin</cp:lastModifiedBy>
  <cp:revision>3</cp:revision>
  <cp:lastPrinted>2019-09-16T20:01:00Z</cp:lastPrinted>
  <dcterms:created xsi:type="dcterms:W3CDTF">2019-10-10T16:32:00Z</dcterms:created>
  <dcterms:modified xsi:type="dcterms:W3CDTF">2019-10-10T16:32:00Z</dcterms:modified>
</cp:coreProperties>
</file>